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041A" w14:textId="77777777" w:rsidR="00571FC2" w:rsidRPr="00517B5D" w:rsidRDefault="00571FC2" w:rsidP="00571FC2">
      <w:pPr>
        <w:spacing w:after="0" w:line="240" w:lineRule="auto"/>
        <w:jc w:val="center"/>
        <w:rPr>
          <w:rFonts w:ascii="Arial Rounded MT Bold" w:eastAsia="Times New Roman" w:hAnsi="Arial Rounded MT Bold"/>
          <w:b/>
          <w:sz w:val="32"/>
          <w:szCs w:val="32"/>
        </w:rPr>
      </w:pPr>
      <w:r w:rsidRPr="00517B5D">
        <w:rPr>
          <w:rFonts w:ascii="Arial Rounded MT Bold" w:eastAsia="Times New Roman" w:hAnsi="Arial Rounded MT Bold"/>
          <w:b/>
          <w:bCs/>
          <w:sz w:val="32"/>
          <w:szCs w:val="32"/>
        </w:rPr>
        <w:t>Condominium Association of Golf Villas II</w:t>
      </w:r>
      <w:r w:rsidRPr="00517B5D">
        <w:rPr>
          <w:rFonts w:ascii="Arial Rounded MT Bold" w:eastAsia="Times New Roman" w:hAnsi="Arial Rounded MT Bold"/>
          <w:b/>
          <w:sz w:val="32"/>
          <w:szCs w:val="32"/>
        </w:rPr>
        <w:t>, Inc.</w:t>
      </w:r>
    </w:p>
    <w:p w14:paraId="71AD366E" w14:textId="77777777" w:rsidR="00571FC2" w:rsidRPr="00583B3E" w:rsidRDefault="00571FC2" w:rsidP="00571FC2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 xml:space="preserve">9801 Perfect Drive, </w:t>
      </w:r>
      <w:r w:rsidRPr="00583B3E">
        <w:rPr>
          <w:rFonts w:ascii="Century Gothic" w:eastAsia="Times New Roman" w:hAnsi="Century Gothic"/>
          <w:sz w:val="20"/>
          <w:szCs w:val="20"/>
        </w:rPr>
        <w:t>Port St. Lucie, FL  34986</w:t>
      </w:r>
    </w:p>
    <w:p w14:paraId="1D0E03C3" w14:textId="77777777" w:rsidR="00571FC2" w:rsidRPr="00583B3E" w:rsidRDefault="00571FC2" w:rsidP="00571FC2">
      <w:pPr>
        <w:spacing w:after="0" w:line="240" w:lineRule="auto"/>
        <w:jc w:val="center"/>
        <w:rPr>
          <w:rFonts w:ascii="Century Gothic" w:eastAsia="Times New Roman" w:hAnsi="Century Gothic"/>
          <w:sz w:val="20"/>
          <w:szCs w:val="20"/>
        </w:rPr>
      </w:pPr>
      <w:r w:rsidRPr="00583B3E">
        <w:rPr>
          <w:rFonts w:ascii="Century Gothic" w:eastAsia="Times New Roman" w:hAnsi="Century Gothic"/>
          <w:sz w:val="20"/>
          <w:szCs w:val="20"/>
        </w:rPr>
        <w:t>772-460-4304 / 772-460-6212 (fax)</w:t>
      </w:r>
    </w:p>
    <w:p w14:paraId="3DB31599" w14:textId="77777777" w:rsidR="00571FC2" w:rsidRDefault="00571FC2" w:rsidP="00571FC2">
      <w:pPr>
        <w:spacing w:after="0" w:line="240" w:lineRule="auto"/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golfvillas2@advpropmgt.com</w:t>
      </w:r>
    </w:p>
    <w:p w14:paraId="1A506C8B" w14:textId="77777777" w:rsidR="00571FC2" w:rsidRPr="00A4397A" w:rsidRDefault="00571FC2" w:rsidP="00571FC2">
      <w:pPr>
        <w:spacing w:after="0" w:line="240" w:lineRule="auto"/>
        <w:jc w:val="center"/>
        <w:rPr>
          <w:rFonts w:ascii="Arial" w:eastAsia="Times New Roman" w:hAnsi="Arial"/>
          <w:sz w:val="20"/>
          <w:szCs w:val="20"/>
        </w:rPr>
      </w:pPr>
    </w:p>
    <w:p w14:paraId="7D8CF0A5" w14:textId="249F1094" w:rsidR="00571FC2" w:rsidRDefault="00571FC2" w:rsidP="00571FC2">
      <w:pPr>
        <w:jc w:val="center"/>
        <w:rPr>
          <w:rFonts w:ascii="Century Gothic" w:hAnsi="Century Gothic"/>
          <w:sz w:val="40"/>
          <w:szCs w:val="40"/>
        </w:rPr>
      </w:pPr>
      <w:r w:rsidRPr="00517B5D">
        <w:rPr>
          <w:rFonts w:ascii="Century Gothic" w:hAnsi="Century Gothic"/>
          <w:sz w:val="40"/>
          <w:szCs w:val="40"/>
        </w:rPr>
        <w:t>Application for Lease</w:t>
      </w:r>
      <w:r w:rsidR="00204CBE">
        <w:rPr>
          <w:rFonts w:ascii="Century Gothic" w:hAnsi="Century Gothic"/>
          <w:sz w:val="40"/>
          <w:szCs w:val="40"/>
        </w:rPr>
        <w:t>/Resale</w:t>
      </w:r>
    </w:p>
    <w:p w14:paraId="7105987E" w14:textId="7EB7FD80" w:rsidR="00571FC2" w:rsidRDefault="00571FC2" w:rsidP="00571FC2">
      <w:pPr>
        <w:jc w:val="center"/>
        <w:rPr>
          <w:rFonts w:ascii="Century Gothic" w:hAnsi="Century Gothic"/>
          <w:sz w:val="40"/>
          <w:szCs w:val="40"/>
        </w:rPr>
      </w:pPr>
    </w:p>
    <w:p w14:paraId="3BBFA814" w14:textId="0A9EA98E" w:rsidR="0035261B" w:rsidRDefault="00571FC2" w:rsidP="00571FC2">
      <w:pPr>
        <w:rPr>
          <w:rFonts w:ascii="Century Gothic" w:hAnsi="Century Gothic"/>
        </w:rPr>
      </w:pPr>
      <w:r w:rsidRPr="00571FC2">
        <w:rPr>
          <w:rFonts w:ascii="Century Gothic" w:hAnsi="Century Gothic"/>
        </w:rPr>
        <w:t>Application can only be processed when complete. Incomplete applications will not be reviewed until all required documents have been received</w:t>
      </w:r>
      <w:r>
        <w:rPr>
          <w:rFonts w:ascii="Century Gothic" w:hAnsi="Century Gothic"/>
        </w:rPr>
        <w:t>. Application will not be processed without full payment. Submit the application at least 15 days prior to leasing.</w:t>
      </w:r>
    </w:p>
    <w:p w14:paraId="00D87CD7" w14:textId="77777777" w:rsidR="00571FC2" w:rsidRDefault="00571FC2" w:rsidP="00571FC2">
      <w:pPr>
        <w:rPr>
          <w:rFonts w:ascii="Century Gothic" w:hAnsi="Century Gothic"/>
        </w:rPr>
      </w:pPr>
    </w:p>
    <w:p w14:paraId="73850EB5" w14:textId="240F411A" w:rsidR="00571FC2" w:rsidRDefault="00571FC2" w:rsidP="00571FC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</w:t>
      </w:r>
      <w:r>
        <w:rPr>
          <w:rFonts w:ascii="Century Gothic" w:hAnsi="Century Gothic"/>
          <w:b/>
          <w:bCs/>
          <w:sz w:val="24"/>
          <w:szCs w:val="24"/>
        </w:rPr>
        <w:t>Comple</w:t>
      </w:r>
      <w:r w:rsidR="00EB6367">
        <w:rPr>
          <w:rFonts w:ascii="Century Gothic" w:hAnsi="Century Gothic"/>
          <w:b/>
          <w:bCs/>
          <w:sz w:val="24"/>
          <w:szCs w:val="24"/>
        </w:rPr>
        <w:t>te application check includes:</w:t>
      </w:r>
      <w:r>
        <w:rPr>
          <w:rFonts w:ascii="Century Gothic" w:hAnsi="Century Gothic"/>
        </w:rPr>
        <w:t xml:space="preserve"> </w:t>
      </w:r>
    </w:p>
    <w:p w14:paraId="7D16CACE" w14:textId="78FD9105" w:rsidR="00EB6367" w:rsidRDefault="00EB6367" w:rsidP="00EB636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$</w:t>
      </w:r>
      <w:r w:rsidR="00204CBE">
        <w:rPr>
          <w:rFonts w:ascii="Century Gothic" w:hAnsi="Century Gothic"/>
        </w:rPr>
        <w:t>100</w:t>
      </w:r>
      <w:r>
        <w:rPr>
          <w:rFonts w:ascii="Century Gothic" w:hAnsi="Century Gothic"/>
        </w:rPr>
        <w:t>.00 application fee (non-refundable)</w:t>
      </w:r>
    </w:p>
    <w:p w14:paraId="3FADECBC" w14:textId="34BAD6F8" w:rsidR="00EB6367" w:rsidRDefault="00EB6367" w:rsidP="00EB636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$35.00 background check fee for all adults 18 or older. (non-refundable)</w:t>
      </w:r>
    </w:p>
    <w:p w14:paraId="7ED5BE7C" w14:textId="087946EE" w:rsidR="00204CBE" w:rsidRDefault="00204CBE" w:rsidP="00EB636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Background check form for each adult 18or older.</w:t>
      </w:r>
    </w:p>
    <w:p w14:paraId="784149C6" w14:textId="58562D5A" w:rsidR="00EB6367" w:rsidRDefault="00EB6367" w:rsidP="00EB636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Completely Filled out application include owners’ information </w:t>
      </w:r>
    </w:p>
    <w:p w14:paraId="4B6D5FC5" w14:textId="5FB4C2B6" w:rsidR="00EB6367" w:rsidRDefault="00EB6367" w:rsidP="00EB636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Copy of signed lease agreement </w:t>
      </w:r>
    </w:p>
    <w:p w14:paraId="349E9A8F" w14:textId="054BB777" w:rsidR="00EB6367" w:rsidRDefault="00EB6367" w:rsidP="00EB636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Realtor or management company’s Name and Phone number (if applicable)</w:t>
      </w:r>
    </w:p>
    <w:p w14:paraId="44C9FE76" w14:textId="1B5C0865" w:rsidR="00204CBE" w:rsidRDefault="00204CBE" w:rsidP="00EB636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Copy of driver’s license </w:t>
      </w:r>
    </w:p>
    <w:p w14:paraId="4591FBCE" w14:textId="6378EEFE" w:rsidR="00EB6367" w:rsidRDefault="00EB6367" w:rsidP="00EB636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Copy of vehicle registration</w:t>
      </w:r>
      <w:r w:rsidR="00AB722C">
        <w:rPr>
          <w:rFonts w:ascii="Century Gothic" w:hAnsi="Century Gothic"/>
        </w:rPr>
        <w:t xml:space="preserve"> </w:t>
      </w:r>
    </w:p>
    <w:p w14:paraId="317572FF" w14:textId="2A3920D7" w:rsidR="00AB722C" w:rsidRDefault="00AB722C" w:rsidP="00EB636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Copy of vehicle insurance card </w:t>
      </w:r>
    </w:p>
    <w:p w14:paraId="6CADB085" w14:textId="7664B065" w:rsidR="00AB722C" w:rsidRDefault="00AB722C" w:rsidP="00EB636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Signed copy of the Rules and </w:t>
      </w:r>
      <w:r w:rsidR="0035261B">
        <w:rPr>
          <w:rFonts w:ascii="Century Gothic" w:hAnsi="Century Gothic"/>
        </w:rPr>
        <w:t>regulations</w:t>
      </w:r>
    </w:p>
    <w:p w14:paraId="0FD00629" w14:textId="69ADF504" w:rsidR="0035261B" w:rsidRDefault="0035261B" w:rsidP="0035261B">
      <w:pPr>
        <w:ind w:left="360"/>
        <w:rPr>
          <w:rFonts w:ascii="Century Gothic" w:hAnsi="Century Gothic"/>
        </w:rPr>
      </w:pPr>
    </w:p>
    <w:p w14:paraId="519D8872" w14:textId="23887022" w:rsidR="0035261B" w:rsidRPr="00D10678" w:rsidRDefault="0035261B" w:rsidP="0035261B">
      <w:pPr>
        <w:ind w:left="360"/>
        <w:rPr>
          <w:rFonts w:ascii="Century Gothic" w:hAnsi="Century Gothic"/>
          <w:b/>
          <w:bCs/>
          <w:sz w:val="24"/>
          <w:szCs w:val="24"/>
        </w:rPr>
      </w:pPr>
    </w:p>
    <w:p w14:paraId="5F0D9403" w14:textId="4971B8A7" w:rsidR="00D10678" w:rsidRPr="00D10678" w:rsidRDefault="00BF1DF3" w:rsidP="0035261B">
      <w:pPr>
        <w:rPr>
          <w:rFonts w:cs="Calibri"/>
          <w:b/>
          <w:bCs/>
          <w:color w:val="212121"/>
          <w:sz w:val="28"/>
          <w:szCs w:val="28"/>
          <w:shd w:val="clear" w:color="auto" w:fill="FFFFFF"/>
        </w:rPr>
      </w:pPr>
      <w:r w:rsidRPr="00D10678">
        <w:rPr>
          <w:rFonts w:ascii="Century Gothic" w:hAnsi="Century Gothic"/>
          <w:b/>
          <w:bCs/>
          <w:sz w:val="24"/>
          <w:szCs w:val="24"/>
        </w:rPr>
        <w:t>Application approval is required in order to move in</w:t>
      </w:r>
      <w:r w:rsidR="00D10678" w:rsidRPr="00D10678">
        <w:rPr>
          <w:rFonts w:cs="Calibri"/>
          <w:b/>
          <w:bCs/>
          <w:color w:val="212121"/>
          <w:sz w:val="28"/>
          <w:szCs w:val="28"/>
          <w:shd w:val="clear" w:color="auto" w:fill="FFFFFF"/>
        </w:rPr>
        <w:t xml:space="preserve"> If approval in not obtained prior to moving into a unit, the association shall take any and all legal action available to it, including, but not limited to, the imposition of a fine, and a lien of the property based upon such fine</w:t>
      </w:r>
    </w:p>
    <w:p w14:paraId="0902958B" w14:textId="0A725402" w:rsidR="00AA546C" w:rsidRPr="00AA546C" w:rsidRDefault="00AA546C" w:rsidP="0035261B">
      <w:pPr>
        <w:rPr>
          <w:rFonts w:ascii="Century Gothic" w:hAnsi="Century Gothic"/>
          <w:b/>
          <w:bCs/>
        </w:rPr>
      </w:pPr>
      <w:r w:rsidRPr="00AA546C">
        <w:rPr>
          <w:rFonts w:ascii="Century Gothic" w:hAnsi="Century Gothic"/>
          <w:b/>
          <w:bCs/>
        </w:rPr>
        <w:t>Unit must be in good standings with the association prior to new lease or sale.</w:t>
      </w:r>
    </w:p>
    <w:p w14:paraId="48EE0FB8" w14:textId="371EA06A" w:rsidR="00AA546C" w:rsidRPr="00AA546C" w:rsidRDefault="00AA546C" w:rsidP="0035261B">
      <w:pPr>
        <w:rPr>
          <w:rFonts w:ascii="Century Gothic" w:hAnsi="Century Gothic"/>
          <w:b/>
          <w:bCs/>
        </w:rPr>
      </w:pPr>
      <w:r w:rsidRPr="00AA546C">
        <w:rPr>
          <w:rFonts w:ascii="Century Gothic" w:hAnsi="Century Gothic"/>
          <w:b/>
          <w:bCs/>
        </w:rPr>
        <w:t xml:space="preserve">For example: NO Violations, </w:t>
      </w:r>
      <w:proofErr w:type="gramStart"/>
      <w:r w:rsidR="00B711BC">
        <w:rPr>
          <w:rFonts w:ascii="Century Gothic" w:hAnsi="Century Gothic"/>
          <w:b/>
          <w:bCs/>
        </w:rPr>
        <w:t>N</w:t>
      </w:r>
      <w:r w:rsidR="00B711BC" w:rsidRPr="00AA546C">
        <w:rPr>
          <w:rFonts w:ascii="Century Gothic" w:hAnsi="Century Gothic"/>
          <w:b/>
          <w:bCs/>
        </w:rPr>
        <w:t>ot</w:t>
      </w:r>
      <w:proofErr w:type="gramEnd"/>
      <w:r w:rsidRPr="00AA546C">
        <w:rPr>
          <w:rFonts w:ascii="Century Gothic" w:hAnsi="Century Gothic"/>
          <w:b/>
          <w:bCs/>
        </w:rPr>
        <w:t xml:space="preserve"> in arrears, No fines on account</w:t>
      </w:r>
    </w:p>
    <w:p w14:paraId="2E95E5D7" w14:textId="77777777" w:rsidR="00AA546C" w:rsidRDefault="00AA546C" w:rsidP="0035261B">
      <w:pPr>
        <w:rPr>
          <w:rFonts w:ascii="Century Gothic" w:hAnsi="Century Gothic"/>
        </w:rPr>
      </w:pPr>
    </w:p>
    <w:p w14:paraId="43E38F12" w14:textId="77777777" w:rsidR="00AA546C" w:rsidRDefault="00AA546C" w:rsidP="0035261B">
      <w:pPr>
        <w:rPr>
          <w:rFonts w:ascii="Century Gothic" w:hAnsi="Century Gothic"/>
        </w:rPr>
      </w:pPr>
    </w:p>
    <w:p w14:paraId="3B3DDB23" w14:textId="77777777" w:rsidR="00AA546C" w:rsidRDefault="00AA546C" w:rsidP="0035261B">
      <w:pPr>
        <w:rPr>
          <w:rFonts w:ascii="Century Gothic" w:hAnsi="Century Gothic"/>
        </w:rPr>
      </w:pPr>
    </w:p>
    <w:p w14:paraId="350BB2AC" w14:textId="77777777" w:rsidR="00AA546C" w:rsidRDefault="00AA546C" w:rsidP="0035261B">
      <w:pPr>
        <w:rPr>
          <w:rFonts w:ascii="Century Gothic" w:hAnsi="Century Gothic"/>
        </w:rPr>
      </w:pPr>
    </w:p>
    <w:p w14:paraId="36DB07ED" w14:textId="7E6986D4" w:rsidR="00AB1442" w:rsidRDefault="00AA546C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</w:t>
      </w:r>
      <w:r w:rsidR="00AB1442">
        <w:rPr>
          <w:rFonts w:ascii="Century Gothic" w:hAnsi="Century Gothic"/>
        </w:rPr>
        <w:t xml:space="preserve">  Condominium of Golf Villas </w:t>
      </w:r>
      <w:r w:rsidR="0089415A">
        <w:rPr>
          <w:rFonts w:ascii="Century Gothic" w:hAnsi="Century Gothic"/>
        </w:rPr>
        <w:t xml:space="preserve">II </w:t>
      </w:r>
      <w:r w:rsidR="00631A6D">
        <w:rPr>
          <w:rFonts w:ascii="Century Gothic" w:hAnsi="Century Gothic"/>
        </w:rPr>
        <w:t>Contact information</w:t>
      </w:r>
      <w:r w:rsidR="00AB1442">
        <w:rPr>
          <w:rFonts w:ascii="Century Gothic" w:hAnsi="Century Gothic"/>
        </w:rPr>
        <w:t xml:space="preserve"> form </w:t>
      </w:r>
    </w:p>
    <w:p w14:paraId="14FEBB12" w14:textId="7982DAD9" w:rsidR="0089415A" w:rsidRPr="00631A6D" w:rsidRDefault="00631A6D" w:rsidP="0035261B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</w:rPr>
        <w:t xml:space="preserve">                                                            </w:t>
      </w:r>
      <w:r>
        <w:rPr>
          <w:rFonts w:ascii="Century Gothic" w:hAnsi="Century Gothic"/>
          <w:b/>
          <w:bCs/>
          <w:u w:val="single"/>
        </w:rPr>
        <w:t>Unit Owner</w:t>
      </w:r>
    </w:p>
    <w:p w14:paraId="316379BE" w14:textId="50424756" w:rsidR="00AB1442" w:rsidRDefault="00AB1442" w:rsidP="0035261B">
      <w:pPr>
        <w:rPr>
          <w:rFonts w:ascii="Century Gothic" w:hAnsi="Century Gothic"/>
        </w:rPr>
      </w:pPr>
    </w:p>
    <w:p w14:paraId="19B79BDD" w14:textId="73A34D20" w:rsidR="00AB1442" w:rsidRDefault="00AB1442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>Property Address: ______________________________________________________</w:t>
      </w:r>
    </w:p>
    <w:p w14:paraId="5AD2AC2D" w14:textId="6A91D12C" w:rsidR="00AB1442" w:rsidRDefault="00AB1442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>Owners Name: ________________________________________________________</w:t>
      </w:r>
      <w:r w:rsidR="0089415A">
        <w:rPr>
          <w:rFonts w:ascii="Century Gothic" w:hAnsi="Century Gothic"/>
        </w:rPr>
        <w:t>_</w:t>
      </w:r>
    </w:p>
    <w:p w14:paraId="771281E3" w14:textId="3D3CF530" w:rsidR="0089415A" w:rsidRDefault="0089415A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>Current Address: ________________________________________________________</w:t>
      </w:r>
    </w:p>
    <w:p w14:paraId="66970B9A" w14:textId="0DC6C262" w:rsidR="0089415A" w:rsidRDefault="0089415A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>Phone Number: _________________________________________________________</w:t>
      </w:r>
    </w:p>
    <w:p w14:paraId="1D1BDF7A" w14:textId="7948BFCB" w:rsidR="0089415A" w:rsidRDefault="0089415A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>Email Address: ___________________________________________________________</w:t>
      </w:r>
    </w:p>
    <w:p w14:paraId="76F2BFE3" w14:textId="59B84C18" w:rsidR="0089415A" w:rsidRDefault="0089415A" w:rsidP="0035261B">
      <w:pPr>
        <w:rPr>
          <w:rFonts w:ascii="Century Gothic" w:hAnsi="Century Gothic"/>
        </w:rPr>
      </w:pPr>
    </w:p>
    <w:p w14:paraId="0E4C0C77" w14:textId="66306275" w:rsidR="0089415A" w:rsidRPr="00631A6D" w:rsidRDefault="0089415A" w:rsidP="0035261B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                       </w:t>
      </w:r>
      <w:r w:rsidRPr="00631A6D">
        <w:rPr>
          <w:rFonts w:ascii="Century Gothic" w:hAnsi="Century Gothic"/>
          <w:u w:val="single"/>
        </w:rPr>
        <w:t xml:space="preserve">Management company’s contact information </w:t>
      </w:r>
    </w:p>
    <w:p w14:paraId="693DFFCA" w14:textId="0A8AC7B2" w:rsidR="0089415A" w:rsidRDefault="0089415A" w:rsidP="0035261B">
      <w:pPr>
        <w:rPr>
          <w:rFonts w:ascii="Century Gothic" w:hAnsi="Century Gothic"/>
        </w:rPr>
      </w:pPr>
    </w:p>
    <w:p w14:paraId="091BACF1" w14:textId="5201C981" w:rsidR="0089415A" w:rsidRDefault="0089415A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Management </w:t>
      </w:r>
      <w:r w:rsidR="00B25739">
        <w:rPr>
          <w:rFonts w:ascii="Century Gothic" w:hAnsi="Century Gothic"/>
        </w:rPr>
        <w:t>Company: _</w:t>
      </w:r>
      <w:r>
        <w:rPr>
          <w:rFonts w:ascii="Century Gothic" w:hAnsi="Century Gothic"/>
        </w:rPr>
        <w:t xml:space="preserve">______________________________________________ </w:t>
      </w:r>
    </w:p>
    <w:p w14:paraId="299C4DC7" w14:textId="61853D32" w:rsidR="00B25739" w:rsidRDefault="00B25739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>Contact name: _________________________________________________________</w:t>
      </w:r>
    </w:p>
    <w:p w14:paraId="48297739" w14:textId="77777777" w:rsidR="00631A6D" w:rsidRDefault="00B25739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>Phone Number: _________________________________________________________</w:t>
      </w:r>
    </w:p>
    <w:p w14:paraId="034934B7" w14:textId="4CCE0BB7" w:rsidR="00E62F99" w:rsidRPr="00E62F99" w:rsidRDefault="00E62F99" w:rsidP="0035261B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                                               </w:t>
      </w:r>
      <w:r w:rsidRPr="00E62F99">
        <w:rPr>
          <w:rFonts w:ascii="Century Gothic" w:hAnsi="Century Gothic"/>
          <w:u w:val="single"/>
        </w:rPr>
        <w:t>Applicants Information</w:t>
      </w:r>
    </w:p>
    <w:p w14:paraId="480FC3FA" w14:textId="1FDE2A82" w:rsidR="00E62F99" w:rsidRDefault="00E62F99" w:rsidP="0035261B">
      <w:pPr>
        <w:rPr>
          <w:rFonts w:ascii="Century Gothic" w:hAnsi="Century Gothic"/>
          <w:u w:val="single"/>
        </w:rPr>
      </w:pPr>
    </w:p>
    <w:p w14:paraId="1E1EF19C" w14:textId="6BB039F9" w:rsidR="00E62F99" w:rsidRDefault="00E62F99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Name: ___________________________    </w:t>
      </w:r>
      <w:r w:rsidR="00204CBE">
        <w:rPr>
          <w:rFonts w:ascii="Century Gothic" w:hAnsi="Century Gothic"/>
        </w:rPr>
        <w:t>Age: _</w:t>
      </w:r>
      <w:r>
        <w:rPr>
          <w:rFonts w:ascii="Century Gothic" w:hAnsi="Century Gothic"/>
        </w:rPr>
        <w:t>______   Social Security #</w:t>
      </w:r>
      <w:r w:rsidR="00204CBE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_________________</w:t>
      </w:r>
    </w:p>
    <w:p w14:paraId="12FBB85D" w14:textId="6CBF197D" w:rsidR="00E62F99" w:rsidRDefault="00E62F99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Phone </w:t>
      </w:r>
      <w:r w:rsidR="00204CBE">
        <w:rPr>
          <w:rFonts w:ascii="Century Gothic" w:hAnsi="Century Gothic"/>
        </w:rPr>
        <w:t>Number: _</w:t>
      </w:r>
      <w:r>
        <w:rPr>
          <w:rFonts w:ascii="Century Gothic" w:hAnsi="Century Gothic"/>
        </w:rPr>
        <w:t>__________________________</w:t>
      </w:r>
    </w:p>
    <w:p w14:paraId="6AD0FFA0" w14:textId="58811930" w:rsidR="00E62F99" w:rsidRDefault="00E62F99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>Co-applicant: _________________________</w:t>
      </w:r>
      <w:r w:rsidR="00204CBE">
        <w:rPr>
          <w:rFonts w:ascii="Century Gothic" w:hAnsi="Century Gothic"/>
        </w:rPr>
        <w:t>_ Age</w:t>
      </w:r>
      <w:r>
        <w:rPr>
          <w:rFonts w:ascii="Century Gothic" w:hAnsi="Century Gothic"/>
        </w:rPr>
        <w:t>: _____ Social Security #</w:t>
      </w:r>
      <w:r w:rsidR="00204CBE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_______________</w:t>
      </w:r>
    </w:p>
    <w:p w14:paraId="0C42331F" w14:textId="23AC6E8F" w:rsidR="00204CBE" w:rsidRDefault="00204CBE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>Phone Number: _________________</w:t>
      </w:r>
      <w:r w:rsidR="00631A6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No.</w:t>
      </w:r>
      <w:r w:rsidR="00E62F99">
        <w:rPr>
          <w:rFonts w:ascii="Century Gothic" w:hAnsi="Century Gothic"/>
        </w:rPr>
        <w:t xml:space="preserve"> of children residing in unit</w:t>
      </w:r>
      <w:r>
        <w:rPr>
          <w:rFonts w:ascii="Century Gothic" w:hAnsi="Century Gothic"/>
        </w:rPr>
        <w:t xml:space="preserve">: </w:t>
      </w:r>
      <w:r w:rsidR="00E62F99">
        <w:rPr>
          <w:rFonts w:ascii="Century Gothic" w:hAnsi="Century Gothic"/>
        </w:rPr>
        <w:t>____</w:t>
      </w:r>
      <w:r>
        <w:rPr>
          <w:rFonts w:ascii="Century Gothic" w:hAnsi="Century Gothic"/>
        </w:rPr>
        <w:t>_ Ages of Children: ______________________________</w:t>
      </w:r>
    </w:p>
    <w:p w14:paraId="0BB238D6" w14:textId="016D5814" w:rsidR="00204CBE" w:rsidRDefault="00AA546C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Emergency </w:t>
      </w:r>
      <w:r w:rsidR="00631A6D">
        <w:rPr>
          <w:rFonts w:ascii="Century Gothic" w:hAnsi="Century Gothic"/>
        </w:rPr>
        <w:t>Contact: _</w:t>
      </w:r>
      <w:r>
        <w:rPr>
          <w:rFonts w:ascii="Century Gothic" w:hAnsi="Century Gothic"/>
        </w:rPr>
        <w:t>_____________________________________________________________</w:t>
      </w:r>
    </w:p>
    <w:p w14:paraId="1F844A20" w14:textId="291A231E" w:rsidR="00631A6D" w:rsidRDefault="00631A6D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>Lease term (if applicable): ________________________________________________________</w:t>
      </w:r>
    </w:p>
    <w:p w14:paraId="210C45CE" w14:textId="198BC60A" w:rsidR="00E62F99" w:rsidRDefault="00631A6D" w:rsidP="0035261B">
      <w:pPr>
        <w:rPr>
          <w:rFonts w:ascii="Century Gothic" w:hAnsi="Century Gothic"/>
        </w:rPr>
      </w:pPr>
      <w:r w:rsidRPr="003339C1">
        <w:rPr>
          <w:rFonts w:ascii="Century Gothic" w:hAnsi="Century Gothic"/>
        </w:rPr>
        <w:lastRenderedPageBreak/>
        <w:t>Do you have a pet (owners only</w:t>
      </w:r>
      <w:r w:rsidR="003339C1">
        <w:rPr>
          <w:rFonts w:ascii="Century Gothic" w:hAnsi="Century Gothic"/>
        </w:rPr>
        <w:t xml:space="preserve">): Y or </w:t>
      </w:r>
      <w:r w:rsidR="00924EDE">
        <w:rPr>
          <w:rFonts w:ascii="Century Gothic" w:hAnsi="Century Gothic"/>
        </w:rPr>
        <w:t>N?</w:t>
      </w:r>
      <w:r w:rsidR="003339C1">
        <w:rPr>
          <w:rFonts w:ascii="Century Gothic" w:hAnsi="Century Gothic"/>
        </w:rPr>
        <w:t xml:space="preserve"> </w:t>
      </w:r>
    </w:p>
    <w:p w14:paraId="483DA8BB" w14:textId="007EFB68" w:rsidR="003339C1" w:rsidRDefault="003339C1" w:rsidP="0035261B">
      <w:pPr>
        <w:rPr>
          <w:rFonts w:ascii="Century Gothic" w:hAnsi="Century Gothic"/>
        </w:rPr>
      </w:pPr>
    </w:p>
    <w:p w14:paraId="227F86B8" w14:textId="61455A6B" w:rsidR="003339C1" w:rsidRDefault="003339C1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Condominium of Golf Villas II </w:t>
      </w:r>
    </w:p>
    <w:p w14:paraId="3CAA989B" w14:textId="2E24AC24" w:rsidR="003339C1" w:rsidRDefault="003339C1" w:rsidP="0035261B">
      <w:pPr>
        <w:rPr>
          <w:rFonts w:ascii="Century Gothic" w:hAnsi="Century Gothic"/>
          <w:b/>
          <w:bCs/>
        </w:rPr>
      </w:pPr>
      <w:r w:rsidRPr="003339C1">
        <w:rPr>
          <w:rFonts w:ascii="Century Gothic" w:hAnsi="Century Gothic"/>
          <w:b/>
          <w:bCs/>
        </w:rPr>
        <w:t xml:space="preserve">                                          Application for Vehicle Parking </w:t>
      </w:r>
    </w:p>
    <w:p w14:paraId="4FECA9FC" w14:textId="4541F845" w:rsidR="003339C1" w:rsidRDefault="003339C1" w:rsidP="0035261B">
      <w:pPr>
        <w:rPr>
          <w:rFonts w:ascii="Century Gothic" w:hAnsi="Century Gothic"/>
          <w:b/>
          <w:bCs/>
        </w:rPr>
      </w:pPr>
    </w:p>
    <w:p w14:paraId="5C51D3AC" w14:textId="71E0BB63" w:rsidR="003339C1" w:rsidRDefault="003339C1" w:rsidP="003339C1">
      <w:pPr>
        <w:pStyle w:val="NoSpacing"/>
        <w:rPr>
          <w:rFonts w:ascii="Century Gothic" w:hAnsi="Century Gothic"/>
          <w:sz w:val="20"/>
          <w:szCs w:val="20"/>
        </w:rPr>
      </w:pPr>
      <w:r w:rsidRPr="003339C1">
        <w:rPr>
          <w:rFonts w:ascii="Century Gothic" w:hAnsi="Century Gothic"/>
          <w:bCs/>
        </w:rPr>
        <w:t>Parking is limited and restricted</w:t>
      </w:r>
      <w:r>
        <w:rPr>
          <w:rFonts w:ascii="Century Gothic" w:hAnsi="Century Gothic"/>
          <w:bCs/>
        </w:rPr>
        <w:t xml:space="preserve">:  </w:t>
      </w:r>
      <w:r w:rsidRPr="00A50228">
        <w:rPr>
          <w:rFonts w:ascii="Century Gothic" w:hAnsi="Century Gothic"/>
          <w:sz w:val="20"/>
          <w:szCs w:val="20"/>
        </w:rPr>
        <w:t>Please</w:t>
      </w:r>
      <w:r w:rsidRPr="00A50228">
        <w:rPr>
          <w:rFonts w:ascii="Century Gothic" w:hAnsi="Century Gothic"/>
          <w:b/>
          <w:sz w:val="20"/>
          <w:szCs w:val="20"/>
        </w:rPr>
        <w:t xml:space="preserve"> </w:t>
      </w:r>
      <w:r w:rsidRPr="00A50228">
        <w:rPr>
          <w:rFonts w:ascii="Century Gothic" w:hAnsi="Century Gothic"/>
          <w:sz w:val="20"/>
          <w:szCs w:val="20"/>
        </w:rPr>
        <w:t xml:space="preserve">list all the vehicles to be parked on the premises.  </w:t>
      </w:r>
      <w:r>
        <w:rPr>
          <w:rFonts w:ascii="Century Gothic" w:hAnsi="Century Gothic"/>
          <w:sz w:val="20"/>
          <w:szCs w:val="20"/>
        </w:rPr>
        <w:t>In</w:t>
      </w:r>
      <w:r w:rsidRPr="00A50228">
        <w:rPr>
          <w:rFonts w:ascii="Century Gothic" w:hAnsi="Century Gothic"/>
          <w:sz w:val="20"/>
          <w:szCs w:val="20"/>
        </w:rPr>
        <w:t xml:space="preserve"> accordance with the Association Rules, </w:t>
      </w:r>
      <w:r>
        <w:rPr>
          <w:rFonts w:ascii="Century Gothic" w:hAnsi="Century Gothic"/>
          <w:sz w:val="20"/>
          <w:szCs w:val="20"/>
        </w:rPr>
        <w:t>residents may not keep commercial vehicles onsite. Other vehicles not allowed on the premises include: motorcycles, campers, trailers, motor homes, unregistered, unsightly, or inoperable vehicles.</w:t>
      </w:r>
    </w:p>
    <w:p w14:paraId="5581AA44" w14:textId="6A6DE2B8" w:rsidR="003339C1" w:rsidRDefault="003339C1" w:rsidP="003339C1">
      <w:pPr>
        <w:pStyle w:val="NoSpacing"/>
        <w:rPr>
          <w:rFonts w:ascii="Century Gothic" w:hAnsi="Century Gothic"/>
          <w:sz w:val="20"/>
          <w:szCs w:val="20"/>
        </w:rPr>
      </w:pPr>
    </w:p>
    <w:p w14:paraId="149F9BE4" w14:textId="53090C65" w:rsidR="003339C1" w:rsidRDefault="003339C1" w:rsidP="003339C1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BF6803">
        <w:rPr>
          <w:rFonts w:ascii="Century Gothic" w:hAnsi="Century Gothic"/>
          <w:b/>
          <w:bCs/>
          <w:sz w:val="20"/>
          <w:szCs w:val="20"/>
        </w:rPr>
        <w:t>Vehicle</w:t>
      </w:r>
      <w:r w:rsidR="00BF6803" w:rsidRPr="00BF6803">
        <w:rPr>
          <w:rFonts w:ascii="Century Gothic" w:hAnsi="Century Gothic"/>
          <w:b/>
          <w:bCs/>
          <w:sz w:val="20"/>
          <w:szCs w:val="20"/>
        </w:rPr>
        <w:t xml:space="preserve"> # 1: </w:t>
      </w:r>
    </w:p>
    <w:p w14:paraId="1D2D59E2" w14:textId="6FDDE8BF" w:rsidR="00BF6803" w:rsidRDefault="00BF6803" w:rsidP="003339C1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2F36E9B0" w14:textId="70A9FE97" w:rsidR="00BF6803" w:rsidRDefault="00BF6803" w:rsidP="003339C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Make: __________________   Model: __________________    Year: _____________________</w:t>
      </w:r>
    </w:p>
    <w:p w14:paraId="4498CA49" w14:textId="34952DDC" w:rsidR="00BF6803" w:rsidRDefault="00BF6803" w:rsidP="003339C1">
      <w:pPr>
        <w:pStyle w:val="NoSpacing"/>
        <w:rPr>
          <w:rFonts w:ascii="Century Gothic" w:hAnsi="Century Gothic"/>
          <w:sz w:val="20"/>
          <w:szCs w:val="20"/>
        </w:rPr>
      </w:pPr>
    </w:p>
    <w:p w14:paraId="72851114" w14:textId="716D2AEC" w:rsidR="00BF6803" w:rsidRDefault="00BF6803" w:rsidP="003339C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Color: __________________ Tag NO.: _________________ State: _______________________</w:t>
      </w:r>
    </w:p>
    <w:p w14:paraId="1EA66B40" w14:textId="77777777" w:rsidR="00BF6803" w:rsidRDefault="00BF6803" w:rsidP="003339C1">
      <w:pPr>
        <w:pStyle w:val="NoSpacing"/>
        <w:rPr>
          <w:rFonts w:ascii="Century Gothic" w:hAnsi="Century Gothic"/>
          <w:sz w:val="20"/>
          <w:szCs w:val="20"/>
        </w:rPr>
      </w:pPr>
    </w:p>
    <w:p w14:paraId="24BC0158" w14:textId="08D8DFE3" w:rsidR="00BF6803" w:rsidRDefault="00BF6803" w:rsidP="003339C1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Registered to: ___________________________________________________________________</w:t>
      </w:r>
    </w:p>
    <w:p w14:paraId="607AA21B" w14:textId="0414942D" w:rsidR="00BF6803" w:rsidRDefault="00BF6803" w:rsidP="003339C1">
      <w:pPr>
        <w:pStyle w:val="NoSpacing"/>
        <w:rPr>
          <w:rFonts w:ascii="Century Gothic" w:hAnsi="Century Gothic"/>
        </w:rPr>
      </w:pPr>
    </w:p>
    <w:p w14:paraId="24854051" w14:textId="0C1C216E" w:rsidR="00BF6803" w:rsidRDefault="00BF6803" w:rsidP="003339C1">
      <w:pPr>
        <w:pStyle w:val="NoSpacing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Vehicle # 2: </w:t>
      </w:r>
    </w:p>
    <w:p w14:paraId="2E3B40AC" w14:textId="322CC1D2" w:rsidR="00BF6803" w:rsidRDefault="00BF6803" w:rsidP="003339C1">
      <w:pPr>
        <w:pStyle w:val="NoSpacing"/>
        <w:rPr>
          <w:rFonts w:ascii="Century Gothic" w:hAnsi="Century Gothic"/>
          <w:b/>
          <w:bCs/>
        </w:rPr>
      </w:pPr>
    </w:p>
    <w:p w14:paraId="38E0E681" w14:textId="77777777" w:rsidR="00BF6803" w:rsidRDefault="00BF6803" w:rsidP="00BF6803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26F7AE8B" w14:textId="77777777" w:rsidR="00BF6803" w:rsidRDefault="00BF6803" w:rsidP="00BF680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Make: __________________   Model: __________________    Year: _____________________</w:t>
      </w:r>
    </w:p>
    <w:p w14:paraId="06EFCF82" w14:textId="77777777" w:rsidR="00BF6803" w:rsidRDefault="00BF6803" w:rsidP="00BF6803">
      <w:pPr>
        <w:pStyle w:val="NoSpacing"/>
        <w:rPr>
          <w:rFonts w:ascii="Century Gothic" w:hAnsi="Century Gothic"/>
          <w:sz w:val="20"/>
          <w:szCs w:val="20"/>
        </w:rPr>
      </w:pPr>
    </w:p>
    <w:p w14:paraId="38F86CDE" w14:textId="77777777" w:rsidR="00BF6803" w:rsidRDefault="00BF6803" w:rsidP="00BF680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Color: __________________ Tag NO.: _________________ State: _______________________</w:t>
      </w:r>
    </w:p>
    <w:p w14:paraId="2D7554CB" w14:textId="77777777" w:rsidR="00BF6803" w:rsidRDefault="00BF6803" w:rsidP="00BF6803">
      <w:pPr>
        <w:pStyle w:val="NoSpacing"/>
        <w:rPr>
          <w:rFonts w:ascii="Century Gothic" w:hAnsi="Century Gothic"/>
          <w:sz w:val="20"/>
          <w:szCs w:val="20"/>
        </w:rPr>
      </w:pPr>
    </w:p>
    <w:p w14:paraId="0942C8EA" w14:textId="77777777" w:rsidR="00BF6803" w:rsidRDefault="00BF6803" w:rsidP="00BF680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Registered to: ___________________________________________________________________</w:t>
      </w:r>
    </w:p>
    <w:p w14:paraId="7A145A7B" w14:textId="20DFC0A4" w:rsidR="00BF6803" w:rsidRDefault="00BF6803" w:rsidP="003339C1">
      <w:pPr>
        <w:pStyle w:val="NoSpacing"/>
        <w:rPr>
          <w:rFonts w:ascii="Century Gothic" w:hAnsi="Century Gothic"/>
          <w:b/>
          <w:bCs/>
        </w:rPr>
      </w:pPr>
    </w:p>
    <w:p w14:paraId="42EE088D" w14:textId="40CAF32C" w:rsidR="00924EDE" w:rsidRDefault="00924EDE" w:rsidP="003339C1">
      <w:pPr>
        <w:pStyle w:val="NoSpacing"/>
        <w:rPr>
          <w:rFonts w:ascii="Century Gothic" w:hAnsi="Century Gothic"/>
          <w:b/>
          <w:bCs/>
        </w:rPr>
      </w:pPr>
    </w:p>
    <w:p w14:paraId="44DFB2AE" w14:textId="228B056F" w:rsidR="00924EDE" w:rsidRDefault="00924EDE" w:rsidP="003339C1">
      <w:pPr>
        <w:pStyle w:val="NoSpacing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One parking decal is provided. Any addition decals can be purchased in the office.</w:t>
      </w:r>
    </w:p>
    <w:p w14:paraId="2B377D2B" w14:textId="77777777" w:rsidR="00441A9A" w:rsidRDefault="00441A9A" w:rsidP="00441A9A">
      <w:pPr>
        <w:pStyle w:val="NoSpacing"/>
        <w:rPr>
          <w:rFonts w:ascii="Century Gothic" w:hAnsi="Century Gothic"/>
          <w:b/>
          <w:i/>
        </w:rPr>
      </w:pPr>
    </w:p>
    <w:p w14:paraId="1FDDC947" w14:textId="77777777" w:rsidR="00874347" w:rsidRDefault="00874347" w:rsidP="00441A9A">
      <w:pPr>
        <w:pStyle w:val="NoSpacing"/>
        <w:rPr>
          <w:rFonts w:ascii="Century Gothic" w:hAnsi="Century Gothic"/>
          <w:b/>
        </w:rPr>
      </w:pPr>
    </w:p>
    <w:p w14:paraId="0AC9B0CB" w14:textId="691D3096" w:rsidR="00441A9A" w:rsidRPr="00874347" w:rsidRDefault="00441A9A" w:rsidP="00441A9A">
      <w:pPr>
        <w:pStyle w:val="NoSpacing"/>
        <w:rPr>
          <w:rFonts w:ascii="Century Gothic" w:hAnsi="Century Gothic"/>
          <w:bCs/>
        </w:rPr>
      </w:pPr>
      <w:r w:rsidRPr="00874347">
        <w:rPr>
          <w:rFonts w:ascii="Century Gothic" w:hAnsi="Century Gothic"/>
          <w:bCs/>
        </w:rPr>
        <w:t>Applicant's Signature: __________________________________________ Date: ______________</w:t>
      </w:r>
    </w:p>
    <w:p w14:paraId="76900ADF" w14:textId="77777777" w:rsidR="00441A9A" w:rsidRPr="00874347" w:rsidRDefault="00441A9A" w:rsidP="00441A9A">
      <w:pPr>
        <w:pStyle w:val="NoSpacing"/>
        <w:rPr>
          <w:rFonts w:ascii="Century Gothic" w:hAnsi="Century Gothic"/>
          <w:bCs/>
        </w:rPr>
      </w:pPr>
    </w:p>
    <w:p w14:paraId="0EFE16E2" w14:textId="77777777" w:rsidR="00441A9A" w:rsidRPr="00874347" w:rsidRDefault="00441A9A" w:rsidP="00441A9A">
      <w:pPr>
        <w:pStyle w:val="NoSpacing"/>
        <w:rPr>
          <w:rFonts w:ascii="Century Gothic" w:hAnsi="Century Gothic"/>
          <w:bCs/>
        </w:rPr>
      </w:pPr>
      <w:r w:rsidRPr="00874347">
        <w:rPr>
          <w:rFonts w:ascii="Century Gothic" w:hAnsi="Century Gothic"/>
          <w:bCs/>
        </w:rPr>
        <w:t>Co-Applicant's Signature: _______________________________________ Date: ______________</w:t>
      </w:r>
    </w:p>
    <w:p w14:paraId="44C097F8" w14:textId="77777777" w:rsidR="00441A9A" w:rsidRDefault="00441A9A" w:rsidP="00441A9A">
      <w:pPr>
        <w:pStyle w:val="NoSpacing"/>
        <w:rPr>
          <w:rFonts w:ascii="Century Gothic" w:hAnsi="Century Gothic"/>
          <w:b/>
        </w:rPr>
      </w:pPr>
    </w:p>
    <w:p w14:paraId="650423B7" w14:textId="1CB57F97" w:rsidR="0089415A" w:rsidRDefault="00BF6803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4570DAD7" w14:textId="4E38B250" w:rsidR="00AB1442" w:rsidRPr="00441A9A" w:rsidRDefault="00BF6803" w:rsidP="0035261B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                                         </w:t>
      </w:r>
      <w:r w:rsidR="00441A9A">
        <w:rPr>
          <w:rFonts w:ascii="Century Gothic" w:hAnsi="Century Gothic"/>
        </w:rPr>
        <w:t xml:space="preserve">         </w:t>
      </w:r>
      <w:r>
        <w:rPr>
          <w:rFonts w:ascii="Century Gothic" w:hAnsi="Century Gothic"/>
        </w:rPr>
        <w:t xml:space="preserve">  </w:t>
      </w:r>
      <w:r w:rsidRPr="00441A9A">
        <w:rPr>
          <w:rFonts w:ascii="Century Gothic" w:hAnsi="Century Gothic"/>
          <w:u w:val="single"/>
        </w:rPr>
        <w:t>Office Use Only</w:t>
      </w:r>
    </w:p>
    <w:p w14:paraId="7BC26029" w14:textId="45624F29" w:rsidR="00BF6803" w:rsidRDefault="00BF6803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>Vehicle # 1: ________________________</w:t>
      </w:r>
      <w:r w:rsidR="00924ED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Decal #</w:t>
      </w:r>
      <w:r w:rsidR="00924EDE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_______________________________</w:t>
      </w:r>
    </w:p>
    <w:p w14:paraId="4D184ED5" w14:textId="5B256A0D" w:rsidR="00924EDE" w:rsidRDefault="00924EDE" w:rsidP="0035261B">
      <w:pPr>
        <w:rPr>
          <w:rFonts w:ascii="Century Gothic" w:hAnsi="Century Gothic"/>
        </w:rPr>
      </w:pPr>
      <w:r>
        <w:rPr>
          <w:rFonts w:ascii="Century Gothic" w:hAnsi="Century Gothic"/>
        </w:rPr>
        <w:t>Vehicle # 2: ________________________ Decal #: _______________________________</w:t>
      </w:r>
    </w:p>
    <w:p w14:paraId="4DA8F4FA" w14:textId="65C7CD52" w:rsidR="00441A9A" w:rsidRPr="00441A9A" w:rsidRDefault="00441A9A" w:rsidP="00441A9A">
      <w:pPr>
        <w:pStyle w:val="NoSpacing"/>
        <w:rPr>
          <w:rFonts w:ascii="Century Gothic" w:hAnsi="Century Gothic"/>
          <w:bCs/>
        </w:rPr>
      </w:pPr>
      <w:r w:rsidRPr="00441A9A">
        <w:rPr>
          <w:rFonts w:ascii="Century Gothic" w:hAnsi="Century Gothic"/>
          <w:bCs/>
        </w:rPr>
        <w:t>Approved by: _____________________________ Date: ______________</w:t>
      </w:r>
    </w:p>
    <w:p w14:paraId="54C0CE7C" w14:textId="52611B4A" w:rsidR="00BF6803" w:rsidRPr="0035261B" w:rsidRDefault="00BF6803" w:rsidP="0035261B">
      <w:pPr>
        <w:rPr>
          <w:rFonts w:ascii="Century Gothic" w:hAnsi="Century Gothic"/>
        </w:rPr>
      </w:pPr>
    </w:p>
    <w:sectPr w:rsidR="00BF6803" w:rsidRPr="0035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329BE"/>
    <w:multiLevelType w:val="hybridMultilevel"/>
    <w:tmpl w:val="32B0D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93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C2"/>
    <w:rsid w:val="000B1ECF"/>
    <w:rsid w:val="00204CBE"/>
    <w:rsid w:val="003339C1"/>
    <w:rsid w:val="0035261B"/>
    <w:rsid w:val="00441A9A"/>
    <w:rsid w:val="004A4BAD"/>
    <w:rsid w:val="00571FC2"/>
    <w:rsid w:val="00631A6D"/>
    <w:rsid w:val="00874347"/>
    <w:rsid w:val="0089415A"/>
    <w:rsid w:val="00924EDE"/>
    <w:rsid w:val="00AA546C"/>
    <w:rsid w:val="00AB1442"/>
    <w:rsid w:val="00AB722C"/>
    <w:rsid w:val="00B25739"/>
    <w:rsid w:val="00B711BC"/>
    <w:rsid w:val="00BF1DF3"/>
    <w:rsid w:val="00BF6803"/>
    <w:rsid w:val="00D10678"/>
    <w:rsid w:val="00E62F99"/>
    <w:rsid w:val="00E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D241"/>
  <w15:chartTrackingRefBased/>
  <w15:docId w15:val="{E7FC3882-AB89-4427-8DE1-F078AB71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F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67"/>
    <w:pPr>
      <w:ind w:left="720"/>
      <w:contextualSpacing/>
    </w:pPr>
  </w:style>
  <w:style w:type="paragraph" w:styleId="NoSpacing">
    <w:name w:val="No Spacing"/>
    <w:uiPriority w:val="1"/>
    <w:qFormat/>
    <w:rsid w:val="003339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 Villas 2</dc:creator>
  <cp:keywords/>
  <dc:description/>
  <cp:lastModifiedBy>Golf Villas 2</cp:lastModifiedBy>
  <cp:revision>6</cp:revision>
  <dcterms:created xsi:type="dcterms:W3CDTF">2022-06-07T18:12:00Z</dcterms:created>
  <dcterms:modified xsi:type="dcterms:W3CDTF">2022-06-30T19:29:00Z</dcterms:modified>
</cp:coreProperties>
</file>